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A9AE5" w14:textId="77777777" w:rsidR="00CF682C" w:rsidRPr="008A57B4" w:rsidRDefault="00CF682C" w:rsidP="00CF682C">
      <w:pPr>
        <w:rPr>
          <w:b/>
          <w:bCs/>
        </w:rPr>
      </w:pPr>
      <w:r w:rsidRPr="008A57B4">
        <w:rPr>
          <w:b/>
          <w:bCs/>
        </w:rPr>
        <w:t xml:space="preserve">IZVJEŠĆE SA SJEDNICE KOMISIJE ZA PRIJEM I OTPUST KORISNIKA DOMA </w:t>
      </w:r>
    </w:p>
    <w:p w14:paraId="1085189D" w14:textId="0771ECA0" w:rsidR="00CF682C" w:rsidRDefault="00CF682C" w:rsidP="00CF682C">
      <w:r w:rsidRPr="008A57B4">
        <w:t xml:space="preserve">održane dana </w:t>
      </w:r>
      <w:r>
        <w:t>19</w:t>
      </w:r>
      <w:r w:rsidRPr="008A57B4">
        <w:t>.</w:t>
      </w:r>
      <w:r>
        <w:t>05</w:t>
      </w:r>
      <w:r w:rsidRPr="008A57B4">
        <w:t>.202</w:t>
      </w:r>
      <w:r>
        <w:t>5</w:t>
      </w:r>
      <w:r w:rsidRPr="008A57B4">
        <w:t>.</w:t>
      </w:r>
      <w:r>
        <w:t xml:space="preserve"> za lokaciju</w:t>
      </w:r>
      <w:r w:rsidRPr="008A57B4">
        <w:t xml:space="preserve"> </w:t>
      </w:r>
      <w:r>
        <w:t>Crnatkova 14</w:t>
      </w:r>
      <w:r w:rsidRPr="008A57B4">
        <w:t xml:space="preserve">: </w:t>
      </w:r>
    </w:p>
    <w:p w14:paraId="5D0DF535" w14:textId="77777777" w:rsidR="00CF682C" w:rsidRDefault="00CF682C" w:rsidP="00CF682C"/>
    <w:p w14:paraId="327690CB" w14:textId="70B15328" w:rsidR="00CF682C" w:rsidRDefault="00CF682C" w:rsidP="00CF682C">
      <w:r>
        <w:t>- 1</w:t>
      </w:r>
      <w:r w:rsidRPr="008A57B4">
        <w:t xml:space="preserve"> zamol</w:t>
      </w:r>
      <w:r w:rsidR="0014631B">
        <w:t>b</w:t>
      </w:r>
      <w:r>
        <w:t>a</w:t>
      </w:r>
      <w:r w:rsidRPr="008A57B4">
        <w:t>: stambeni odjel – II /III stupanj usluge</w:t>
      </w:r>
    </w:p>
    <w:p w14:paraId="73CCB383" w14:textId="77777777" w:rsidR="0031619E" w:rsidRDefault="0031619E"/>
    <w:sectPr w:rsidR="00316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2C"/>
    <w:rsid w:val="00091B4F"/>
    <w:rsid w:val="0014631B"/>
    <w:rsid w:val="00240B24"/>
    <w:rsid w:val="0031619E"/>
    <w:rsid w:val="007A22E7"/>
    <w:rsid w:val="007B3763"/>
    <w:rsid w:val="00CF682C"/>
    <w:rsid w:val="00F0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2864"/>
  <w15:chartTrackingRefBased/>
  <w15:docId w15:val="{6BE97345-BE1A-4525-9569-A7B8ADAF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82C"/>
  </w:style>
  <w:style w:type="paragraph" w:styleId="Heading1">
    <w:name w:val="heading 1"/>
    <w:basedOn w:val="Normal"/>
    <w:next w:val="Normal"/>
    <w:link w:val="Heading1Char"/>
    <w:uiPriority w:val="9"/>
    <w:qFormat/>
    <w:rsid w:val="00CF6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8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8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8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8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8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8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8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8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8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8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8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8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8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8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8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8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8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Zupančić</dc:creator>
  <cp:keywords/>
  <dc:description/>
  <cp:lastModifiedBy>zkerkez</cp:lastModifiedBy>
  <cp:revision>2</cp:revision>
  <dcterms:created xsi:type="dcterms:W3CDTF">2026-03-25T13:41:00Z</dcterms:created>
  <dcterms:modified xsi:type="dcterms:W3CDTF">2026-03-25T18:40:00Z</dcterms:modified>
</cp:coreProperties>
</file>